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8B1E" w14:textId="205AA809" w:rsidR="00DD599B" w:rsidRDefault="00DD4BFD" w:rsidP="00DD4BFD">
      <w:pPr>
        <w:pStyle w:val="Corpotesto"/>
        <w:tabs>
          <w:tab w:val="left" w:pos="284"/>
        </w:tabs>
        <w:spacing w:before="69"/>
        <w:ind w:left="0" w:right="-1032"/>
        <w:rPr>
          <w:rFonts w:cs="Times New Roman"/>
          <w:spacing w:val="-3"/>
          <w:lang w:val="it-IT"/>
        </w:rPr>
      </w:pPr>
      <w:r w:rsidRPr="005514FA">
        <w:rPr>
          <w:rFonts w:cs="Times New Roman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AA6B2D8" wp14:editId="1CBD3FC3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6229350" cy="1123950"/>
            <wp:effectExtent l="0" t="0" r="0" b="0"/>
            <wp:wrapThrough wrapText="bothSides">
              <wp:wrapPolygon edited="0">
                <wp:start x="132" y="2563"/>
                <wp:lineTo x="66" y="18671"/>
                <wp:lineTo x="8851" y="18671"/>
                <wp:lineTo x="21270" y="16841"/>
                <wp:lineTo x="21534" y="14644"/>
                <wp:lineTo x="21336" y="5125"/>
                <wp:lineTo x="21204" y="2563"/>
                <wp:lineTo x="132" y="2563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FA" w:rsidRPr="005514FA">
        <w:rPr>
          <w:rFonts w:cs="Times New Roman"/>
          <w:b/>
          <w:spacing w:val="-3"/>
          <w:lang w:val="it-IT"/>
        </w:rPr>
        <w:t>Allegato B</w:t>
      </w:r>
      <w:r w:rsidR="005514FA">
        <w:rPr>
          <w:rFonts w:cs="Times New Roman"/>
          <w:spacing w:val="-3"/>
          <w:lang w:val="it-IT"/>
        </w:rPr>
        <w:t xml:space="preserve"> </w:t>
      </w:r>
      <w:proofErr w:type="spellStart"/>
      <w:r w:rsidR="005514FA" w:rsidRPr="000D513F">
        <w:t>A</w:t>
      </w:r>
      <w:r w:rsidR="005514FA">
        <w:t>vviso</w:t>
      </w:r>
      <w:proofErr w:type="spellEnd"/>
      <w:r w:rsidR="005514FA">
        <w:t xml:space="preserve"> </w:t>
      </w:r>
      <w:proofErr w:type="spellStart"/>
      <w:r w:rsidR="005514FA">
        <w:t>interno</w:t>
      </w:r>
      <w:proofErr w:type="spellEnd"/>
      <w:r w:rsidR="005514FA">
        <w:t xml:space="preserve"> di </w:t>
      </w:r>
      <w:proofErr w:type="spellStart"/>
      <w:r w:rsidR="005514FA">
        <w:t>selezione</w:t>
      </w:r>
      <w:proofErr w:type="spellEnd"/>
      <w:r w:rsidR="005514FA">
        <w:t xml:space="preserve"> </w:t>
      </w:r>
      <w:r w:rsidR="005514FA" w:rsidRPr="00DE619D">
        <w:rPr>
          <w:b/>
        </w:rPr>
        <w:t xml:space="preserve">TUTOR </w:t>
      </w:r>
      <w:proofErr w:type="spellStart"/>
      <w:r w:rsidR="005514FA" w:rsidRPr="00DE619D">
        <w:rPr>
          <w:b/>
        </w:rPr>
        <w:t>d’aula</w:t>
      </w:r>
      <w:proofErr w:type="spellEnd"/>
      <w:r w:rsidR="00793BF6">
        <w:t xml:space="preserve"> del 18/09/2024 </w:t>
      </w:r>
    </w:p>
    <w:p w14:paraId="58FDB8AA" w14:textId="66137F59" w:rsidR="00DD599B" w:rsidRDefault="00DD4BFD" w:rsidP="00DD4BFD">
      <w:pPr>
        <w:pStyle w:val="Corpotesto"/>
        <w:tabs>
          <w:tab w:val="left" w:pos="284"/>
        </w:tabs>
        <w:spacing w:before="69"/>
        <w:ind w:left="0"/>
        <w:rPr>
          <w:rFonts w:cs="Times New Roman"/>
          <w:spacing w:val="-3"/>
          <w:lang w:val="it-IT"/>
        </w:rPr>
      </w:pP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86C348" wp14:editId="4A05D745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455F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5A111A50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5D2B4FDE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61A3EB90" w14:textId="77777777" w:rsidR="00397AD6" w:rsidRPr="0069584F" w:rsidRDefault="00397AD6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5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890CD13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161842F9" w14:textId="77777777" w:rsidR="00397AD6" w:rsidRPr="00D64260" w:rsidRDefault="00397AD6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3BCE019B" w14:textId="77777777" w:rsidR="00397AD6" w:rsidRPr="00ED6222" w:rsidRDefault="00397AD6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C34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.2pt;margin-top:13.5pt;width:231.75pt;height:92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oERAIAAHoEAAAOAAAAZHJzL2Uyb0RvYy54bWysVNuO0zAQfUfiHyy/0ySlZbdR09XSpQhp&#10;uUgLHzB1nMbC8RjbbVK+fid2t1vgAQmRB8tjj8+cOTOT5c3QaXaQzis0FS8mOWfSCKyV2VX829fN&#10;q2vOfABTg0YjK36Unt+sXr5Y9raUU2xR19IxAjG+7G3F2xBsmWVetLIDP0ErDV026DoIZLpdVjvo&#10;Cb3T2TTP32Q9uto6FNJ7Or1Ll3wV8ZtGivC5abwMTFecuIW4urhuxzVbLaHcObCtEica8A8sOlCG&#10;gp6h7iAA2zv1B1SnhEOPTZgI7DJsGiVkzIGyKfLfsnlowcqYC4nj7Vkm//9gxafDF8dUXfEZZwY6&#10;KtEavNQaWK1YkD4gm40q9daX5PxgyT0Mb3GgaseMvb1H8d0zg+sWzE7eOod9K6EmlsX4Mrt4mnD8&#10;CLLtP2JN4WAfMAINjetGCUkURuhUreO5QnIITNDhdDF7PZ3OORN0VxRXxfxqHmNA+fTcOh/eS+zY&#10;uKm4oxaI8HC492GkA+WTyxjNo1b1RmkdDbfbrrVjB6B22dC3WKS32raQTmezPI9tQzg+uUfMX3C0&#10;YX3FF3Ni+rcY6/Uz3CWVTgUaDK26il9TxOQE5SjsO1PHtg2gdNoTF21OSo/iJpnDsB1OldtifSTN&#10;HaYBoIGlTYvuJ2c9NX/F/Y89OMmZ/mCobouC0qRpicZsfjUlw13ebC9vwAiCqnjgLG3XIU3Y3jq1&#10;aylS6hSDt1TrRsUqjE2RWJ14U4NHIU/DOE7QpR29nn8Zq0cAAAD//wMAUEsDBBQABgAIAAAAIQAN&#10;cOWg3wAAAAkBAAAPAAAAZHJzL2Rvd25yZXYueG1sTI/BTsMwEETvSPyDtUjcqJPIJRDiVIBAvaCq&#10;tD1w3MZuEhGvQ+y24e9ZTnCcndHsm3IxuV6c7Bg6TxrSWQLCUu1NR42G3fb15g5EiEgGe09Ww7cN&#10;sKguL0osjD/Tuz1tYiO4hEKBGtoYh0LKULfWYZj5wRJ7Bz86jCzHRpoRz1zuepklya102BF/aHGw&#10;z62tPzdHp2E+DeuPp251yNfqJajlV8Bl9qb19dX0+AAi2in+heEXn9GhYqa9P5IJometFCc1ZDlP&#10;Yl/l+T2IPR/SdA6yKuX/BdUPAAAA//8DAFBLAQItABQABgAIAAAAIQC2gziS/gAAAOEBAAATAAAA&#10;AAAAAAAAAAAAAAAAAABbQ29udGVudF9UeXBlc10ueG1sUEsBAi0AFAAGAAgAAAAhADj9If/WAAAA&#10;lAEAAAsAAAAAAAAAAAAAAAAALwEAAF9yZWxzLy5yZWxzUEsBAi0AFAAGAAgAAAAhAOC8+gREAgAA&#10;egQAAA4AAAAAAAAAAAAAAAAALgIAAGRycy9lMm9Eb2MueG1sUEsBAi0AFAAGAAgAAAAhAA1w5aDf&#10;AAAACQEAAA8AAAAAAAAAAAAAAAAAngQAAGRycy9kb3ducmV2LnhtbFBLBQYAAAAABAAEAPMAAACq&#10;BQAAAAA=&#10;" fillcolor="#ff9" strokecolor="#fc0">
                <v:fill opacity="28784f"/>
                <v:textbox>
                  <w:txbxContent>
                    <w:p w14:paraId="1F2B455F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5A111A50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5D2B4FDE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61A3EB90" w14:textId="77777777" w:rsidR="00397AD6" w:rsidRPr="0069584F" w:rsidRDefault="00397AD6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7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890CD13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8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161842F9" w14:textId="77777777" w:rsidR="00397AD6" w:rsidRPr="00D64260" w:rsidRDefault="00397AD6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3BCE019B" w14:textId="77777777" w:rsidR="00397AD6" w:rsidRPr="00ED6222" w:rsidRDefault="00397AD6" w:rsidP="00A017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C2F56" wp14:editId="473E1D50">
                <wp:simplePos x="0" y="0"/>
                <wp:positionH relativeFrom="margin">
                  <wp:posOffset>3146425</wp:posOffset>
                </wp:positionH>
                <wp:positionV relativeFrom="paragraph">
                  <wp:posOffset>200025</wp:posOffset>
                </wp:positionV>
                <wp:extent cx="3249930" cy="1106805"/>
                <wp:effectExtent l="0" t="0" r="26670" b="171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10680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4001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3680" w14:textId="77777777" w:rsidR="00A01729" w:rsidRDefault="00A01729" w:rsidP="00A01729">
                            <w:pPr>
                              <w:tabs>
                                <w:tab w:val="left" w:pos="5529"/>
                              </w:tabs>
                              <w:ind w:left="114" w:right="-5"/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IANO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IONALE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4: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-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OMPON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OTEN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DAGLI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NIDO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ALLE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UNI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ITÀ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TIM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3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2: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UOLA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4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0 -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–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NEXT GENERATION EU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EX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ATION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CLASSROOMS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  </w:t>
                            </w:r>
                          </w:p>
                          <w:p w14:paraId="29289362" w14:textId="77777777" w:rsidR="00A01729" w:rsidRPr="0069584F" w:rsidRDefault="00A01729" w:rsidP="00A01729">
                            <w:pPr>
                              <w:tabs>
                                <w:tab w:val="left" w:pos="5529"/>
                              </w:tabs>
                              <w:ind w:left="114" w:right="-5"/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“SCUOLA SENZA ZAINO”</w:t>
                            </w:r>
                          </w:p>
                          <w:p w14:paraId="14AAEA00" w14:textId="77777777" w:rsidR="00A01729" w:rsidRPr="0069584F" w:rsidRDefault="00A01729" w:rsidP="00A0172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C.N.P: M4C1I3.2-2022-961-P-15973   C.U.P.: C64D22002750006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2F56" id="Casella di testo 3" o:spid="_x0000_s1027" type="#_x0000_t202" style="position:absolute;margin-left:247.75pt;margin-top:15.75pt;width:255.9pt;height:87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XrRQIAAIEEAAAOAAAAZHJzL2Uyb0RvYy54bWysVNtu2zAMfR+wfxD0vtq5dY1Rp+jSZRjQ&#10;XYBuH8DIcixMFjVJid19fSkpbdPtYcAwPwiiSB6Sh6Qvr8Zes4N0XqGp+eSs5EwagY0yu5p//7Z5&#10;c8GZD2Aa0Ghkze+l51er168uB1vJKXaoG+kYgRhfDbbmXQi2KgovOtmDP0MrDSlbdD0EEt2uaBwM&#10;hN7rYlqW58WArrEOhfSeXm+ykq8SfttKEb60rZeB6ZpTbiGdLp3beBarS6h2DmynxDEN+IcselCG&#10;gj5B3UAAtnfqD6heCYce23AmsC+wbZWQqQaqZlL+Vs1dB1amWogcb59o8v8PVnw+fHVMNTWfcWag&#10;pxatwUutgTWKBekDsllkabC+IuM7S+ZhfIcjdTtV7O0tih+eGVx3YHby2jkcOgkNZTmJnsWJa8bx&#10;EWQ7fMKGwsE+YAIaW9dHCokURujUrfunDskxMEGPs+l8uZyRSpBuMinPL8pFigHVo7t1PnyQ2LN4&#10;qbmjEUjwcLj1IaYD1aNJjOZRq2ajtE6C223X2rED0Lgsl+v1ZpN9te0gv07nZZnLIt9snjBf4GjD&#10;BgJYTBeZor/FyGm9gOhVoMXQqq/5RRm/PKqR2PemIQeoAiid71STNkemI7mZ5jBux9TalG/swhab&#10;e6LeYd4D2lu6dOh+cTbQDtTc/9yDk5zpj4bat5zM53FpkjBfvJ2S4E4121MNGEFQNQ+c5es65EXb&#10;W6d2HUXKA2PwmlreqtSM56yO6dOcJz6POxkX6VROVs9/jtUDAAAA//8DAFBLAwQUAAYACAAAACEA&#10;B0trJ+IAAAALAQAADwAAAGRycy9kb3ducmV2LnhtbEyPwU7DMAyG70i8Q2QkbizZRllXmk6AhrYT&#10;Ehto17QxbbXEqZp0Kzw92QlOluVPv78/X43WsBP2vnUkYToRwJAqp1uqJXzsX+9SYD4o0so4Qgnf&#10;6GFVXF/lKtPuTO942oWaxRDymZLQhNBlnPuqQav8xHVI8fbleqtCXPua616dY7g1fCbEA7eqpfih&#10;UR2+NFgdd4OVIMy2fE6XP3x9WHdvn8dh0yabg5S3N+PTI7CAY/iD4aIf1aGITqUbSHtmJNwvkySi&#10;EubTOC+AEIs5sFLCTCQp8CLn/zsUvwAAAP//AwBQSwECLQAUAAYACAAAACEAtoM4kv4AAADhAQAA&#10;EwAAAAAAAAAAAAAAAAAAAAAAW0NvbnRlbnRfVHlwZXNdLnhtbFBLAQItABQABgAIAAAAIQA4/SH/&#10;1gAAAJQBAAALAAAAAAAAAAAAAAAAAC8BAABfcmVscy8ucmVsc1BLAQItABQABgAIAAAAIQB224Xr&#10;RQIAAIEEAAAOAAAAAAAAAAAAAAAAAC4CAABkcnMvZTJvRG9jLnhtbFBLAQItABQABgAIAAAAIQAH&#10;S2sn4gAAAAsBAAAPAAAAAAAAAAAAAAAAAJ8EAABkcnMvZG93bnJldi54bWxQSwUGAAAAAAQABADz&#10;AAAArgUAAAAA&#10;" fillcolor="#9cf" strokecolor="#9cf">
                <v:fill opacity="15677f"/>
                <v:textbox>
                  <w:txbxContent>
                    <w:p w14:paraId="3CA53680" w14:textId="77777777" w:rsidR="00A01729" w:rsidRDefault="00A01729" w:rsidP="00A01729">
                      <w:pPr>
                        <w:tabs>
                          <w:tab w:val="left" w:pos="5529"/>
                        </w:tabs>
                        <w:ind w:left="114" w:right="-5"/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IANO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IONALE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IP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4: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IC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-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OMPON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OTEN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IAM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LL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’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OF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>F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S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DAGLI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NIDO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ALLE</w:t>
                      </w:r>
                      <w:r w:rsidRPr="0069584F">
                        <w:rPr>
                          <w:b/>
                          <w:bCs/>
                          <w:iCs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UNI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ITÀ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TIM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3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2: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UOLA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4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0 -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–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NEXT GENERATION EU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EX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G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ATION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CLASSROOMS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  </w:t>
                      </w:r>
                    </w:p>
                    <w:p w14:paraId="29289362" w14:textId="77777777" w:rsidR="00A01729" w:rsidRPr="0069584F" w:rsidRDefault="00A01729" w:rsidP="00A01729">
                      <w:pPr>
                        <w:tabs>
                          <w:tab w:val="left" w:pos="5529"/>
                        </w:tabs>
                        <w:ind w:left="114" w:right="-5"/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                            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“SCUOLA SENZA ZAINO”</w:t>
                      </w:r>
                    </w:p>
                    <w:p w14:paraId="14AAEA00" w14:textId="77777777" w:rsidR="00A01729" w:rsidRPr="0069584F" w:rsidRDefault="00A01729" w:rsidP="00A01729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C.N.P: M4C1I3.2-2022-961-P-15973   C.U.P.: C64D22002750006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6C348" wp14:editId="47A3ECDD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4FA5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6E202B5B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632C27A9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2FFA63EC" w14:textId="77777777" w:rsidR="00A01729" w:rsidRPr="0069584F" w:rsidRDefault="00A01729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9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33D8334C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10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0834A6EE" w14:textId="77777777" w:rsidR="00A01729" w:rsidRPr="00D64260" w:rsidRDefault="00A01729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66F4B467" w14:textId="77777777" w:rsidR="00A01729" w:rsidRPr="00ED6222" w:rsidRDefault="00A01729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C348" id="Casella di testo 2" o:spid="_x0000_s1028" type="#_x0000_t202" style="position:absolute;margin-left:7.2pt;margin-top:13.5pt;width:231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J9RgIAAIEEAAAOAAAAZHJzL2Uyb0RvYy54bWysVNuO0zAQfUfiHyy/0zShZbdR09XSpQhp&#10;uUgLHzB1nMbC8RjbbVK+fid2t1vgAQmRB8tjj8+cOTOT5c3QaXaQzis0Fc8nU86kEVgrs6v4t6+b&#10;V9ec+QCmBo1GVvwoPb9ZvXyx7G0pC2xR19IxAjG+7G3F2xBsmWVetLIDP0ErDV026DoIZLpdVjvo&#10;Cb3TWTGdvsl6dLV1KKT3dHqXLvkq4jeNFOFz03gZmK44cQtxdXHdjmu2WkK5c2BbJU404B9YdKAM&#10;BT1D3UEAtnfqD6hOCYcemzAR2GXYNErImANlk09/y+ahBStjLiSOt2eZ/P+DFZ8OXxxTdcULzgx0&#10;VKI1eKk1sFqxIH1AVowq9daX5PxgyT0Mb3GgaseMvb1H8d0zg+sWzE7eOod9K6Emlvn4Mrt4mnD8&#10;CLLtP2JN4WAfMAINjetGCUkURuhUreO5QnIITNBhsZi9Loo5Z4Lu8vwqn1/NYwwon55b58N7iR0b&#10;NxV31AIRHg73Pox0oHxyGaN51KreKK2j4XbbtXbsANQuG/oWi/RW2xbS6Ww2nca2IRyf3CPmLzja&#10;sL7iizkx/VuM9foZ7pJKpwINhlZdxa8pYnKCchT2nalj2wZQOu2JizYnpUdxk8xh2A6n0p4KuMX6&#10;SNI7THNAc0ubFt1PznqagYr7H3twkjP9wVD5FjllS0MTjdn8qiDDXd5sL2/ACIKqeOAsbdchDdre&#10;OrVrKVJqGIO3VPJGxWKMvZFYnehTn0c9TzM5DtKlHb2e/xyrRwAAAP//AwBQSwMEFAAGAAgAAAAh&#10;AA1w5aDfAAAACQEAAA8AAABkcnMvZG93bnJldi54bWxMj8FOwzAQRO9I/IO1SNyok8glEOJUgEC9&#10;oKq0PXDcxm4SEa9D7Lbh71lOcJyd0eybcjG5XpzsGDpPGtJZAsJS7U1HjYbd9vXmDkSISAZ7T1bD&#10;tw2wqC4vSiyMP9O7PW1iI7iEQoEa2hiHQspQt9ZhmPnBEnsHPzqMLMdGmhHPXO56mSXJrXTYEX9o&#10;cbDPra0/N0enYT4N64+nbnXI1+olqOVXwGX2pvX11fT4ACLaKf6F4Ref0aFipr0/kgmiZ60UJzVk&#10;OU9iX+X5PYg9H9J0DrIq5f8F1Q8AAAD//wMAUEsBAi0AFAAGAAgAAAAhALaDOJL+AAAA4QEAABMA&#10;AAAAAAAAAAAAAAAAAAAAAFtDb250ZW50X1R5cGVzXS54bWxQSwECLQAUAAYACAAAACEAOP0h/9YA&#10;AACUAQAACwAAAAAAAAAAAAAAAAAvAQAAX3JlbHMvLnJlbHNQSwECLQAUAAYACAAAACEATtcSfUYC&#10;AACBBAAADgAAAAAAAAAAAAAAAAAuAgAAZHJzL2Uyb0RvYy54bWxQSwECLQAUAAYACAAAACEADXDl&#10;oN8AAAAJAQAADwAAAAAAAAAAAAAAAACgBAAAZHJzL2Rvd25yZXYueG1sUEsFBgAAAAAEAAQA8wAA&#10;AKwFAAAAAA==&#10;" fillcolor="#ff9" strokecolor="#fc0">
                <v:fill opacity="28784f"/>
                <v:textbox>
                  <w:txbxContent>
                    <w:p w14:paraId="29744FA5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6E202B5B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632C27A9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2FFA63EC" w14:textId="77777777" w:rsidR="00A01729" w:rsidRPr="0069584F" w:rsidRDefault="00A01729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11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33D8334C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12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0834A6EE" w14:textId="77777777" w:rsidR="00A01729" w:rsidRPr="00D64260" w:rsidRDefault="00A01729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66F4B467" w14:textId="77777777" w:rsidR="00A01729" w:rsidRPr="00ED6222" w:rsidRDefault="00A01729" w:rsidP="00A01729"/>
                  </w:txbxContent>
                </v:textbox>
                <w10:wrap anchorx="margin"/>
              </v:shape>
            </w:pict>
          </mc:Fallback>
        </mc:AlternateContent>
      </w:r>
    </w:p>
    <w:p w14:paraId="3D805912" w14:textId="26DC4472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7FE5D157" w14:textId="740479F4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2E9CF396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56399A6E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7AE65F19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1FAEC6EC" w14:textId="2EAD5D45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189A001" w14:textId="77777777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D7601C3" w14:textId="77777777" w:rsidR="00D76885" w:rsidRPr="0001041E" w:rsidRDefault="00D76885">
      <w:pPr>
        <w:spacing w:line="242" w:lineRule="auto"/>
        <w:rPr>
          <w:rFonts w:ascii="Times New Roman" w:eastAsia="Times New Roman" w:hAnsi="Times New Roman" w:cs="Times New Roman"/>
          <w:lang w:val="it-IT"/>
        </w:rPr>
        <w:sectPr w:rsidR="00D76885" w:rsidRPr="0001041E" w:rsidSect="00A817EF">
          <w:type w:val="continuous"/>
          <w:pgSz w:w="11907" w:h="16840"/>
          <w:pgMar w:top="426" w:right="920" w:bottom="280" w:left="760" w:header="720" w:footer="720" w:gutter="0"/>
          <w:cols w:num="2" w:space="720" w:equalWidth="0">
            <w:col w:w="9174" w:space="40"/>
            <w:col w:w="1013"/>
          </w:cols>
        </w:sectPr>
      </w:pPr>
    </w:p>
    <w:p w14:paraId="72716A01" w14:textId="77777777" w:rsidR="00477CBF" w:rsidRDefault="00477CBF">
      <w:pPr>
        <w:pStyle w:val="Corpotesto"/>
        <w:spacing w:line="269" w:lineRule="exact"/>
        <w:ind w:left="6699"/>
        <w:rPr>
          <w:rFonts w:cs="Times New Roman"/>
          <w:spacing w:val="-2"/>
          <w:w w:val="105"/>
          <w:lang w:val="it-IT"/>
        </w:rPr>
      </w:pPr>
    </w:p>
    <w:p w14:paraId="5E27133E" w14:textId="77777777" w:rsidR="00087182" w:rsidRDefault="00087182" w:rsidP="00087182">
      <w:pPr>
        <w:pStyle w:val="Titolo2"/>
        <w:rPr>
          <w:rFonts w:ascii="Verdana" w:hAnsi="Verdana"/>
          <w:sz w:val="22"/>
          <w:szCs w:val="22"/>
        </w:rPr>
      </w:pPr>
    </w:p>
    <w:p w14:paraId="1C1A1AA6" w14:textId="77777777" w:rsidR="00087182" w:rsidRDefault="00087182" w:rsidP="00087182">
      <w:pPr>
        <w:pStyle w:val="Titolo2"/>
        <w:rPr>
          <w:rFonts w:ascii="Verdana" w:hAnsi="Verdana"/>
          <w:sz w:val="22"/>
          <w:szCs w:val="22"/>
        </w:rPr>
      </w:pPr>
    </w:p>
    <w:p w14:paraId="30AC572B" w14:textId="09841705" w:rsidR="00087182" w:rsidRPr="00087182" w:rsidRDefault="00087182" w:rsidP="00087182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GRIGLIA DI VALUTAZIONE TITOLI</w:t>
      </w:r>
    </w:p>
    <w:p w14:paraId="5E98DD78" w14:textId="1296D0D8" w:rsidR="00087182" w:rsidRPr="00087182" w:rsidRDefault="00087182" w:rsidP="00087182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proofErr w:type="gram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per</w:t>
      </w:r>
      <w:proofErr w:type="gram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il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reclutamento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della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figura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del TUTOR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d’AULA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a.s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. </w:t>
      </w:r>
      <w:r w:rsidR="00793BF6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2024/25</w:t>
      </w:r>
      <w:bookmarkStart w:id="0" w:name="_GoBack"/>
      <w:bookmarkEnd w:id="0"/>
    </w:p>
    <w:p w14:paraId="5B52DE82" w14:textId="2B117EE3" w:rsidR="00087182" w:rsidRPr="00087182" w:rsidRDefault="00087182" w:rsidP="00087182">
      <w:pPr>
        <w:jc w:val="center"/>
        <w:rPr>
          <w:b/>
        </w:rPr>
      </w:pPr>
      <w:proofErr w:type="gramStart"/>
      <w:r>
        <w:rPr>
          <w:b/>
        </w:rPr>
        <w:t xml:space="preserve">PNRR  </w:t>
      </w:r>
      <w:proofErr w:type="spellStart"/>
      <w:r>
        <w:rPr>
          <w:b/>
        </w:rPr>
        <w:t>Missione</w:t>
      </w:r>
      <w:proofErr w:type="spellEnd"/>
      <w:proofErr w:type="gramEnd"/>
      <w:r>
        <w:rPr>
          <w:b/>
        </w:rPr>
        <w:t xml:space="preserve"> 4 – 3.1 </w:t>
      </w:r>
      <w:proofErr w:type="spellStart"/>
      <w:r w:rsidRPr="00087182">
        <w:rPr>
          <w:b/>
        </w:rPr>
        <w:t>Azioni</w:t>
      </w:r>
      <w:proofErr w:type="spellEnd"/>
      <w:r w:rsidRPr="00087182">
        <w:rPr>
          <w:b/>
        </w:rPr>
        <w:t xml:space="preserve"> di </w:t>
      </w:r>
      <w:proofErr w:type="spellStart"/>
      <w:r w:rsidRPr="00087182">
        <w:rPr>
          <w:b/>
        </w:rPr>
        <w:t>potenziamento</w:t>
      </w:r>
      <w:proofErr w:type="spellEnd"/>
      <w:r w:rsidRPr="00087182">
        <w:rPr>
          <w:b/>
        </w:rPr>
        <w:t xml:space="preserve"> </w:t>
      </w:r>
      <w:proofErr w:type="spellStart"/>
      <w:r w:rsidRPr="00087182">
        <w:rPr>
          <w:b/>
        </w:rPr>
        <w:t>delle</w:t>
      </w:r>
      <w:proofErr w:type="spellEnd"/>
      <w:r w:rsidRPr="00087182">
        <w:rPr>
          <w:b/>
        </w:rPr>
        <w:t xml:space="preserve"> </w:t>
      </w:r>
      <w:proofErr w:type="spellStart"/>
      <w:r w:rsidRPr="00087182">
        <w:rPr>
          <w:b/>
        </w:rPr>
        <w:t>competenze</w:t>
      </w:r>
      <w:proofErr w:type="spellEnd"/>
      <w:r w:rsidRPr="00087182">
        <w:rPr>
          <w:b/>
        </w:rPr>
        <w:t xml:space="preserve"> STEM e </w:t>
      </w:r>
      <w:proofErr w:type="spellStart"/>
      <w:r w:rsidRPr="00087182">
        <w:rPr>
          <w:b/>
        </w:rPr>
        <w:t>Multilinguistiche</w:t>
      </w:r>
      <w:proofErr w:type="spellEnd"/>
      <w:r w:rsidRPr="00087182">
        <w:rPr>
          <w:b/>
        </w:rPr>
        <w:t xml:space="preserve"> (D.M. 65/2023)</w:t>
      </w:r>
    </w:p>
    <w:p w14:paraId="133E283D" w14:textId="77777777" w:rsidR="00087182" w:rsidRPr="00087182" w:rsidRDefault="00087182" w:rsidP="00087182">
      <w:pPr>
        <w:spacing w:line="360" w:lineRule="auto"/>
        <w:jc w:val="both"/>
        <w:rPr>
          <w:rFonts w:cstheme="minorHAnsi"/>
          <w:b/>
        </w:rPr>
      </w:pPr>
    </w:p>
    <w:p w14:paraId="646C9B79" w14:textId="77777777" w:rsidR="00087182" w:rsidRPr="00087182" w:rsidRDefault="00087182" w:rsidP="00087182">
      <w:pPr>
        <w:spacing w:line="360" w:lineRule="auto"/>
        <w:jc w:val="both"/>
        <w:rPr>
          <w:rFonts w:cstheme="minorHAnsi"/>
        </w:rPr>
      </w:pPr>
      <w:proofErr w:type="gramStart"/>
      <w:r w:rsidRPr="00087182">
        <w:rPr>
          <w:rFonts w:cstheme="minorHAnsi"/>
        </w:rPr>
        <w:t>Il</w:t>
      </w:r>
      <w:proofErr w:type="gramEnd"/>
      <w:r w:rsidRPr="00087182">
        <w:rPr>
          <w:rFonts w:cstheme="minorHAnsi"/>
        </w:rPr>
        <w:t xml:space="preserve"> / La </w:t>
      </w:r>
      <w:proofErr w:type="spellStart"/>
      <w:r w:rsidRPr="00087182">
        <w:rPr>
          <w:rFonts w:cstheme="minorHAnsi"/>
        </w:rPr>
        <w:t>sottoscritto</w:t>
      </w:r>
      <w:proofErr w:type="spellEnd"/>
      <w:r w:rsidRPr="00087182">
        <w:rPr>
          <w:rFonts w:cstheme="minorHAnsi"/>
        </w:rPr>
        <w:t xml:space="preserve">/a </w:t>
      </w:r>
    </w:p>
    <w:p w14:paraId="3595573C" w14:textId="77777777" w:rsidR="00087182" w:rsidRPr="00087182" w:rsidRDefault="00087182" w:rsidP="00087182">
      <w:pPr>
        <w:spacing w:line="480" w:lineRule="auto"/>
        <w:jc w:val="both"/>
        <w:rPr>
          <w:rFonts w:cstheme="minorHAnsi"/>
        </w:rPr>
      </w:pPr>
      <w:proofErr w:type="spellStart"/>
      <w:r w:rsidRPr="00087182">
        <w:rPr>
          <w:rFonts w:cstheme="minorHAnsi"/>
        </w:rPr>
        <w:t>Cognome</w:t>
      </w:r>
      <w:proofErr w:type="spellEnd"/>
      <w:r w:rsidRPr="00087182">
        <w:rPr>
          <w:rFonts w:cstheme="minorHAnsi"/>
        </w:rPr>
        <w:t xml:space="preserve"> ______________________________ Nome _______________________________</w:t>
      </w:r>
    </w:p>
    <w:p w14:paraId="3D407050" w14:textId="77777777" w:rsidR="00087182" w:rsidRPr="00087182" w:rsidRDefault="00087182" w:rsidP="00087182">
      <w:pPr>
        <w:spacing w:line="480" w:lineRule="auto"/>
        <w:jc w:val="both"/>
        <w:rPr>
          <w:rFonts w:cstheme="minorHAnsi"/>
        </w:rPr>
      </w:pPr>
      <w:proofErr w:type="spellStart"/>
      <w:proofErr w:type="gramStart"/>
      <w:r w:rsidRPr="00087182">
        <w:rPr>
          <w:rFonts w:cstheme="minorHAnsi"/>
        </w:rPr>
        <w:t>Nato</w:t>
      </w:r>
      <w:proofErr w:type="spellEnd"/>
      <w:r w:rsidRPr="00087182">
        <w:rPr>
          <w:rFonts w:cstheme="minorHAnsi"/>
        </w:rPr>
        <w:t>/</w:t>
      </w:r>
      <w:proofErr w:type="gramEnd"/>
      <w:r w:rsidRPr="00087182">
        <w:rPr>
          <w:rFonts w:cstheme="minorHAnsi"/>
        </w:rPr>
        <w:t xml:space="preserve">a a ____________________________________, </w:t>
      </w:r>
      <w:proofErr w:type="spellStart"/>
      <w:r w:rsidRPr="00087182">
        <w:rPr>
          <w:rFonts w:cstheme="minorHAnsi"/>
        </w:rPr>
        <w:t>il</w:t>
      </w:r>
      <w:proofErr w:type="spellEnd"/>
      <w:r w:rsidRPr="00087182">
        <w:rPr>
          <w:rFonts w:cstheme="minorHAnsi"/>
        </w:rPr>
        <w:t xml:space="preserve"> ___________________________</w:t>
      </w:r>
    </w:p>
    <w:p w14:paraId="03FCAFC3" w14:textId="461C45F1" w:rsidR="00477CBF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proofErr w:type="gramStart"/>
      <w:r w:rsidRPr="00087182">
        <w:rPr>
          <w:rFonts w:asciiTheme="minorHAnsi" w:eastAsiaTheme="minorHAnsi" w:hAnsiTheme="minorHAnsi" w:cstheme="minorHAnsi"/>
          <w:sz w:val="22"/>
          <w:szCs w:val="22"/>
        </w:rPr>
        <w:t>compila</w:t>
      </w:r>
      <w:proofErr w:type="spellEnd"/>
      <w:proofErr w:type="gram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sotto la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propria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personale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responsabilità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ai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sensi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del D.P.R. n. 445 del 28.12.2000,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la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seguente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griglia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:</w:t>
      </w:r>
    </w:p>
    <w:p w14:paraId="00AEEC6C" w14:textId="77777777" w:rsidR="00087182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686"/>
        <w:gridCol w:w="1559"/>
        <w:gridCol w:w="1559"/>
      </w:tblGrid>
      <w:tr w:rsidR="00087182" w14:paraId="5EAF7616" w14:textId="77777777" w:rsidTr="000958C8">
        <w:trPr>
          <w:trHeight w:val="660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8D86A" w14:textId="77777777" w:rsidR="00087182" w:rsidRDefault="00087182" w:rsidP="000958C8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 xml:space="preserve">DICHIARAZIONI </w:t>
            </w:r>
            <w:proofErr w:type="gramStart"/>
            <w:r>
              <w:rPr>
                <w:sz w:val="20"/>
              </w:rPr>
              <w:t>del</w:t>
            </w:r>
            <w:proofErr w:type="gramEnd"/>
            <w:r>
              <w:rPr>
                <w:sz w:val="20"/>
              </w:rPr>
              <w:t xml:space="preserve"> CANDIDATO</w:t>
            </w:r>
          </w:p>
          <w:p w14:paraId="7E430A62" w14:textId="77777777" w:rsidR="00087182" w:rsidRPr="00D96DCE" w:rsidRDefault="00087182" w:rsidP="000958C8">
            <w:pPr>
              <w:jc w:val="center"/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</w:pPr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(</w:t>
            </w:r>
            <w:proofErr w:type="spellStart"/>
            <w:proofErr w:type="gramStart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cfr</w:t>
            </w:r>
            <w:proofErr w:type="spellEnd"/>
            <w:proofErr w:type="gramEnd"/>
            <w:r w:rsidRPr="00D96DCE"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  <w:t>. Curriculum Vitae)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2546D" w14:textId="77777777" w:rsidR="00087182" w:rsidRDefault="00087182" w:rsidP="000958C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14:paraId="279DB922" w14:textId="77777777" w:rsidR="00087182" w:rsidRDefault="00087182" w:rsidP="000958C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candidato</w:t>
            </w:r>
            <w:proofErr w:type="spellEnd"/>
          </w:p>
        </w:tc>
        <w:tc>
          <w:tcPr>
            <w:tcW w:w="1559" w:type="dxa"/>
          </w:tcPr>
          <w:p w14:paraId="68D4179A" w14:textId="77777777" w:rsidR="00087182" w:rsidRDefault="00087182" w:rsidP="000958C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Da </w:t>
            </w:r>
            <w:proofErr w:type="spellStart"/>
            <w:r>
              <w:rPr>
                <w:rFonts w:ascii="Verdana" w:hAnsi="Verdana"/>
                <w:sz w:val="16"/>
              </w:rPr>
              <w:t>compilare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</w:p>
          <w:p w14:paraId="2B9A6F60" w14:textId="77777777" w:rsidR="00087182" w:rsidRDefault="00087182" w:rsidP="000958C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a </w:t>
            </w:r>
            <w:proofErr w:type="spellStart"/>
            <w:r>
              <w:rPr>
                <w:rFonts w:ascii="Verdana" w:hAnsi="Verdana"/>
                <w:sz w:val="16"/>
              </w:rPr>
              <w:t>cura</w:t>
            </w:r>
            <w:proofErr w:type="spellEnd"/>
            <w:r>
              <w:rPr>
                <w:rFonts w:ascii="Verdana" w:hAnsi="Verdana"/>
                <w:sz w:val="16"/>
              </w:rPr>
              <w:t xml:space="preserve"> del </w:t>
            </w:r>
            <w:proofErr w:type="spellStart"/>
            <w:r>
              <w:rPr>
                <w:rFonts w:ascii="Verdana" w:hAnsi="Verdana"/>
                <w:sz w:val="16"/>
              </w:rPr>
              <w:t>Dirigente</w:t>
            </w:r>
            <w:proofErr w:type="spellEnd"/>
            <w:r>
              <w:rPr>
                <w:rFonts w:ascii="Verdana" w:hAnsi="Verdana"/>
                <w:sz w:val="16"/>
              </w:rPr>
              <w:t xml:space="preserve"> o </w:t>
            </w:r>
            <w:proofErr w:type="spellStart"/>
            <w:r>
              <w:rPr>
                <w:rFonts w:ascii="Verdana" w:hAnsi="Verdana"/>
                <w:sz w:val="16"/>
              </w:rPr>
              <w:t>commissione</w:t>
            </w:r>
            <w:proofErr w:type="spellEnd"/>
          </w:p>
        </w:tc>
      </w:tr>
      <w:tr w:rsidR="00087182" w14:paraId="2019EC2A" w14:textId="77777777" w:rsidTr="000958C8">
        <w:trPr>
          <w:cantSplit/>
          <w:trHeight w:val="529"/>
        </w:trPr>
        <w:tc>
          <w:tcPr>
            <w:tcW w:w="7263" w:type="dxa"/>
            <w:gridSpan w:val="2"/>
            <w:tcBorders>
              <w:top w:val="nil"/>
            </w:tcBorders>
          </w:tcPr>
          <w:p w14:paraId="0C521D63" w14:textId="77777777" w:rsidR="00087182" w:rsidRPr="00012EA6" w:rsidRDefault="00087182" w:rsidP="000958C8">
            <w:pPr>
              <w:pStyle w:val="Titolo8"/>
              <w:rPr>
                <w:b/>
                <w:sz w:val="22"/>
                <w:szCs w:val="22"/>
              </w:rPr>
            </w:pPr>
            <w:proofErr w:type="spellStart"/>
            <w:r w:rsidRPr="00012EA6">
              <w:rPr>
                <w:b/>
                <w:sz w:val="22"/>
                <w:szCs w:val="22"/>
              </w:rPr>
              <w:t>Requisito</w:t>
            </w:r>
            <w:proofErr w:type="spellEnd"/>
            <w:r w:rsidRPr="00012EA6">
              <w:rPr>
                <w:b/>
                <w:sz w:val="22"/>
                <w:szCs w:val="22"/>
              </w:rPr>
              <w:t xml:space="preserve"> di accesso </w:t>
            </w:r>
          </w:p>
          <w:p w14:paraId="453E07F3" w14:textId="77777777" w:rsidR="00087182" w:rsidRPr="00D96DCE" w:rsidRDefault="00087182" w:rsidP="000958C8">
            <w:pPr>
              <w:pStyle w:val="Titolo8"/>
              <w:rPr>
                <w:b/>
                <w:sz w:val="18"/>
              </w:rPr>
            </w:pPr>
            <w:proofErr w:type="spellStart"/>
            <w:proofErr w:type="gramStart"/>
            <w:r w:rsidRPr="00D96DCE">
              <w:rPr>
                <w:b/>
                <w:sz w:val="18"/>
              </w:rPr>
              <w:t>docent</w:t>
            </w:r>
            <w:r>
              <w:rPr>
                <w:b/>
                <w:sz w:val="18"/>
              </w:rPr>
              <w:t>e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interno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laureato</w:t>
            </w:r>
            <w:proofErr w:type="spellEnd"/>
            <w:r>
              <w:rPr>
                <w:b/>
                <w:sz w:val="18"/>
              </w:rPr>
              <w:t xml:space="preserve"> in </w:t>
            </w:r>
            <w:proofErr w:type="spellStart"/>
            <w:r>
              <w:rPr>
                <w:b/>
                <w:sz w:val="18"/>
              </w:rPr>
              <w:t>servizio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fino</w:t>
            </w:r>
            <w:proofErr w:type="spellEnd"/>
            <w:r>
              <w:rPr>
                <w:b/>
                <w:sz w:val="18"/>
              </w:rPr>
              <w:t xml:space="preserve"> al </w:t>
            </w:r>
            <w:proofErr w:type="spellStart"/>
            <w:r>
              <w:rPr>
                <w:b/>
                <w:sz w:val="18"/>
              </w:rPr>
              <w:t>termine</w:t>
            </w:r>
            <w:proofErr w:type="spellEnd"/>
            <w:r>
              <w:rPr>
                <w:b/>
                <w:sz w:val="18"/>
              </w:rPr>
              <w:t xml:space="preserve"> dell’</w:t>
            </w:r>
            <w:r w:rsidRPr="00D96DCE">
              <w:rPr>
                <w:b/>
                <w:sz w:val="18"/>
              </w:rPr>
              <w:t xml:space="preserve"> anno </w:t>
            </w:r>
            <w:proofErr w:type="spellStart"/>
            <w:r w:rsidRPr="00D96DCE">
              <w:rPr>
                <w:b/>
                <w:sz w:val="18"/>
              </w:rPr>
              <w:t>scolastico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77C3DCD3" w14:textId="77777777" w:rsidR="00087182" w:rsidRPr="002D1BB0" w:rsidRDefault="00087182" w:rsidP="000958C8">
            <w:r>
              <w:t xml:space="preserve">                                           </w:t>
            </w:r>
          </w:p>
        </w:tc>
        <w:tc>
          <w:tcPr>
            <w:tcW w:w="1559" w:type="dxa"/>
          </w:tcPr>
          <w:p w14:paraId="2FFB8BE8" w14:textId="77777777" w:rsidR="00087182" w:rsidRDefault="00087182" w:rsidP="000958C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033037E" w14:textId="77777777" w:rsidR="00087182" w:rsidRDefault="00087182" w:rsidP="000958C8">
            <w:pPr>
              <w:rPr>
                <w:rFonts w:ascii="Verdana" w:hAnsi="Verdana"/>
              </w:rPr>
            </w:pPr>
          </w:p>
        </w:tc>
      </w:tr>
      <w:tr w:rsidR="00087182" w14:paraId="636E3E36" w14:textId="77777777" w:rsidTr="000958C8">
        <w:trPr>
          <w:cantSplit/>
          <w:trHeight w:val="597"/>
        </w:trPr>
        <w:tc>
          <w:tcPr>
            <w:tcW w:w="3577" w:type="dxa"/>
            <w:tcBorders>
              <w:top w:val="nil"/>
            </w:tcBorders>
          </w:tcPr>
          <w:p w14:paraId="1D85D69C" w14:textId="77777777" w:rsidR="00087182" w:rsidRPr="00EE2E4D" w:rsidRDefault="00087182" w:rsidP="000958C8">
            <w:pPr>
              <w:pStyle w:val="Corpotesto"/>
              <w:ind w:left="0"/>
              <w:rPr>
                <w:sz w:val="18"/>
              </w:rPr>
            </w:pP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Anzianità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di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servizio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in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ambito</w:t>
            </w:r>
            <w:proofErr w:type="spellEnd"/>
            <w:r w:rsidRPr="00012EA6">
              <w:rPr>
                <w:rFonts w:ascii="Verdana" w:eastAsiaTheme="minorHAnsi" w:hAnsi="Verdana"/>
                <w:sz w:val="18"/>
                <w:szCs w:val="22"/>
              </w:rPr>
              <w:t xml:space="preserve"> </w:t>
            </w:r>
            <w:proofErr w:type="spellStart"/>
            <w:r w:rsidRPr="00012EA6">
              <w:rPr>
                <w:rFonts w:ascii="Verdana" w:eastAsiaTheme="minorHAnsi" w:hAnsi="Verdana"/>
                <w:sz w:val="18"/>
                <w:szCs w:val="22"/>
              </w:rPr>
              <w:t>scolastico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</w:tcBorders>
          </w:tcPr>
          <w:p w14:paraId="3286DFDC" w14:textId="77777777" w:rsidR="00087182" w:rsidRDefault="00087182" w:rsidP="000958C8">
            <w:pPr>
              <w:jc w:val="both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Fino</w:t>
            </w:r>
            <w:proofErr w:type="spellEnd"/>
            <w:r>
              <w:rPr>
                <w:rFonts w:ascii="Verdana" w:hAnsi="Verdana"/>
                <w:sz w:val="18"/>
              </w:rPr>
              <w:t xml:space="preserve"> ad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5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1</w:t>
            </w:r>
          </w:p>
          <w:p w14:paraId="7B46D5CE" w14:textId="77777777" w:rsidR="00087182" w:rsidRDefault="00087182" w:rsidP="000958C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Da 6 a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2</w:t>
            </w:r>
          </w:p>
          <w:p w14:paraId="67854CB3" w14:textId="77777777" w:rsidR="00087182" w:rsidRDefault="00087182" w:rsidP="000958C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Oltre</w:t>
            </w:r>
            <w:proofErr w:type="spellEnd"/>
            <w:r>
              <w:rPr>
                <w:rFonts w:ascii="Verdana" w:hAnsi="Verdana"/>
                <w:sz w:val="18"/>
              </w:rPr>
              <w:t xml:space="preserve"> 15 </w:t>
            </w:r>
            <w:proofErr w:type="spellStart"/>
            <w:r>
              <w:rPr>
                <w:rFonts w:ascii="Verdana" w:hAnsi="Verdana"/>
                <w:sz w:val="18"/>
              </w:rPr>
              <w:t>anni</w:t>
            </w:r>
            <w:proofErr w:type="spellEnd"/>
            <w:r>
              <w:rPr>
                <w:rFonts w:ascii="Verdana" w:hAnsi="Verdana"/>
                <w:sz w:val="18"/>
              </w:rPr>
              <w:t xml:space="preserve">  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 3</w:t>
            </w:r>
          </w:p>
        </w:tc>
        <w:tc>
          <w:tcPr>
            <w:tcW w:w="1559" w:type="dxa"/>
          </w:tcPr>
          <w:p w14:paraId="7FDC5B72" w14:textId="77777777" w:rsidR="00087182" w:rsidRDefault="00087182" w:rsidP="000958C8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AD1E3F" w14:textId="77777777" w:rsidR="00087182" w:rsidRDefault="00087182" w:rsidP="000958C8">
            <w:pPr>
              <w:rPr>
                <w:rFonts w:ascii="Verdana" w:hAnsi="Verdana"/>
              </w:rPr>
            </w:pPr>
          </w:p>
        </w:tc>
      </w:tr>
      <w:tr w:rsidR="00087182" w14:paraId="167AB45D" w14:textId="77777777" w:rsidTr="000958C8">
        <w:trPr>
          <w:cantSplit/>
          <w:trHeight w:val="421"/>
        </w:trPr>
        <w:tc>
          <w:tcPr>
            <w:tcW w:w="3577" w:type="dxa"/>
          </w:tcPr>
          <w:p w14:paraId="175589F7" w14:textId="77777777" w:rsidR="00087182" w:rsidRDefault="00087182" w:rsidP="000958C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Master, </w:t>
            </w:r>
            <w:proofErr w:type="spellStart"/>
            <w:r>
              <w:rPr>
                <w:rFonts w:ascii="Verdana" w:hAnsi="Verdana"/>
                <w:sz w:val="18"/>
              </w:rPr>
              <w:t>dottorati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specializzazioni</w:t>
            </w:r>
            <w:proofErr w:type="spellEnd"/>
          </w:p>
        </w:tc>
        <w:tc>
          <w:tcPr>
            <w:tcW w:w="3686" w:type="dxa"/>
          </w:tcPr>
          <w:p w14:paraId="479A953B" w14:textId="77777777" w:rsidR="00087182" w:rsidRDefault="00087182" w:rsidP="000958C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2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ogni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corso</w:t>
            </w:r>
            <w:proofErr w:type="spellEnd"/>
            <w:r>
              <w:rPr>
                <w:rFonts w:ascii="Verdana" w:hAnsi="Verdana"/>
                <w:sz w:val="18"/>
              </w:rPr>
              <w:t xml:space="preserve">  </w:t>
            </w:r>
          </w:p>
        </w:tc>
        <w:tc>
          <w:tcPr>
            <w:tcW w:w="1559" w:type="dxa"/>
          </w:tcPr>
          <w:p w14:paraId="105BE3BC" w14:textId="77777777" w:rsidR="00087182" w:rsidRDefault="00087182" w:rsidP="000958C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03C5AF8" w14:textId="77777777" w:rsidR="00087182" w:rsidRDefault="00087182" w:rsidP="000958C8">
            <w:pPr>
              <w:rPr>
                <w:rFonts w:ascii="Verdana" w:hAnsi="Verdana"/>
              </w:rPr>
            </w:pPr>
          </w:p>
        </w:tc>
      </w:tr>
      <w:tr w:rsidR="00087182" w14:paraId="29AEBB92" w14:textId="77777777" w:rsidTr="000958C8">
        <w:trPr>
          <w:cantSplit/>
          <w:trHeight w:val="421"/>
        </w:trPr>
        <w:tc>
          <w:tcPr>
            <w:tcW w:w="3577" w:type="dxa"/>
          </w:tcPr>
          <w:p w14:paraId="7C660635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collaborative: staff di </w:t>
            </w:r>
            <w:proofErr w:type="spellStart"/>
            <w:r>
              <w:rPr>
                <w:rFonts w:ascii="Verdana" w:hAnsi="Verdana"/>
                <w:sz w:val="18"/>
              </w:rPr>
              <w:t>presidenza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Funzione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strumentale</w:t>
            </w:r>
            <w:proofErr w:type="spellEnd"/>
            <w:r>
              <w:rPr>
                <w:rFonts w:ascii="Verdana" w:hAnsi="Verdana"/>
                <w:sz w:val="18"/>
              </w:rPr>
              <w:t>,</w:t>
            </w:r>
          </w:p>
          <w:p w14:paraId="710928D2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proofErr w:type="spellStart"/>
            <w:proofErr w:type="gramStart"/>
            <w:r>
              <w:rPr>
                <w:rFonts w:ascii="Verdana" w:hAnsi="Verdana"/>
                <w:sz w:val="18"/>
              </w:rPr>
              <w:t>animatore</w:t>
            </w:r>
            <w:proofErr w:type="spellEnd"/>
            <w:proofErr w:type="gram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digitale</w:t>
            </w:r>
            <w:proofErr w:type="spellEnd"/>
            <w:r>
              <w:rPr>
                <w:rFonts w:ascii="Verdana" w:hAnsi="Verdana"/>
                <w:sz w:val="18"/>
              </w:rPr>
              <w:t xml:space="preserve">, team </w:t>
            </w:r>
            <w:proofErr w:type="spellStart"/>
            <w:r>
              <w:rPr>
                <w:rFonts w:ascii="Verdana" w:hAnsi="Verdana"/>
                <w:sz w:val="18"/>
              </w:rPr>
              <w:t>digitale</w:t>
            </w:r>
            <w:proofErr w:type="spellEnd"/>
            <w:r>
              <w:rPr>
                <w:rFonts w:ascii="Verdana" w:hAnsi="Verdana"/>
                <w:sz w:val="18"/>
              </w:rPr>
              <w:t xml:space="preserve">, tutor neo </w:t>
            </w:r>
            <w:proofErr w:type="spellStart"/>
            <w:r>
              <w:rPr>
                <w:rFonts w:ascii="Verdana" w:hAnsi="Verdana"/>
                <w:sz w:val="18"/>
              </w:rPr>
              <w:t>immessi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ruolo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coordinamento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progetti</w:t>
            </w:r>
            <w:proofErr w:type="spellEnd"/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3686" w:type="dxa"/>
          </w:tcPr>
          <w:p w14:paraId="076FED04" w14:textId="77777777" w:rsidR="00087182" w:rsidRDefault="00087182" w:rsidP="000958C8">
            <w:pPr>
              <w:jc w:val="both"/>
              <w:rPr>
                <w:rFonts w:ascii="Verdana" w:hAnsi="Verdana"/>
                <w:sz w:val="18"/>
              </w:rPr>
            </w:pPr>
          </w:p>
          <w:p w14:paraId="6BE45524" w14:textId="77777777" w:rsidR="00087182" w:rsidRDefault="00087182" w:rsidP="000958C8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1559" w:type="dxa"/>
          </w:tcPr>
          <w:p w14:paraId="31A34A1A" w14:textId="77777777" w:rsidR="00087182" w:rsidRDefault="00087182" w:rsidP="000958C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05EA361" w14:textId="77777777" w:rsidR="00087182" w:rsidRDefault="00087182" w:rsidP="000958C8">
            <w:pPr>
              <w:rPr>
                <w:rFonts w:ascii="Verdana" w:hAnsi="Verdana"/>
              </w:rPr>
            </w:pPr>
          </w:p>
        </w:tc>
      </w:tr>
      <w:tr w:rsidR="00087182" w14:paraId="7E03CAA1" w14:textId="77777777" w:rsidTr="000958C8">
        <w:trPr>
          <w:trHeight w:val="714"/>
        </w:trPr>
        <w:tc>
          <w:tcPr>
            <w:tcW w:w="3577" w:type="dxa"/>
          </w:tcPr>
          <w:p w14:paraId="2F5EA921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Attestazioni</w:t>
            </w:r>
            <w:proofErr w:type="spellEnd"/>
            <w:r>
              <w:rPr>
                <w:rFonts w:ascii="Verdana" w:hAnsi="Verdana"/>
                <w:sz w:val="18"/>
              </w:rPr>
              <w:t xml:space="preserve"> e </w:t>
            </w:r>
            <w:proofErr w:type="spellStart"/>
            <w:r>
              <w:rPr>
                <w:rFonts w:ascii="Verdana" w:hAnsi="Verdana"/>
                <w:sz w:val="18"/>
              </w:rPr>
              <w:t>certificazioni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frequenza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corsi</w:t>
            </w:r>
            <w:proofErr w:type="spellEnd"/>
            <w:r>
              <w:rPr>
                <w:rFonts w:ascii="Verdana" w:hAnsi="Verdana"/>
                <w:sz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</w:rPr>
              <w:t>formazione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relativi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alla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gestione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Progetti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Europei</w:t>
            </w:r>
            <w:proofErr w:type="spellEnd"/>
            <w:r>
              <w:rPr>
                <w:rFonts w:ascii="Verdana" w:hAnsi="Verdana"/>
                <w:sz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</w:rPr>
              <w:t>competenze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digitali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  <w:p w14:paraId="5D8B2FB4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r w:rsidRPr="00F5526C">
              <w:rPr>
                <w:rFonts w:ascii="Verdana" w:hAnsi="Verdana"/>
                <w:sz w:val="18"/>
              </w:rPr>
              <w:t>(</w:t>
            </w:r>
            <w:proofErr w:type="spellStart"/>
            <w:proofErr w:type="gramStart"/>
            <w:r w:rsidRPr="00F5526C">
              <w:rPr>
                <w:rFonts w:ascii="Verdana" w:hAnsi="Verdana"/>
                <w:sz w:val="18"/>
              </w:rPr>
              <w:t>es</w:t>
            </w:r>
            <w:proofErr w:type="spellEnd"/>
            <w:proofErr w:type="gramEnd"/>
            <w:r w:rsidRPr="00F5526C">
              <w:rPr>
                <w:rFonts w:ascii="Verdana" w:hAnsi="Verdana"/>
                <w:sz w:val="18"/>
              </w:rPr>
              <w:t>. LIM …. )</w:t>
            </w:r>
          </w:p>
        </w:tc>
        <w:tc>
          <w:tcPr>
            <w:tcW w:w="3686" w:type="dxa"/>
          </w:tcPr>
          <w:p w14:paraId="3FB1E8A1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14:paraId="273632F8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ciascuna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esperienza</w:t>
            </w:r>
            <w:proofErr w:type="spellEnd"/>
            <w:r>
              <w:rPr>
                <w:rFonts w:ascii="Verdana" w:hAnsi="Verdana"/>
                <w:sz w:val="18"/>
              </w:rPr>
              <w:t xml:space="preserve">   </w:t>
            </w:r>
          </w:p>
          <w:p w14:paraId="654E1CB3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</w:rPr>
              <w:t>certificata</w:t>
            </w:r>
            <w:proofErr w:type="spellEnd"/>
          </w:p>
        </w:tc>
        <w:tc>
          <w:tcPr>
            <w:tcW w:w="1559" w:type="dxa"/>
          </w:tcPr>
          <w:p w14:paraId="00AFD93F" w14:textId="77777777" w:rsidR="00087182" w:rsidRDefault="00087182" w:rsidP="000958C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52DEDAC" w14:textId="77777777" w:rsidR="00087182" w:rsidRDefault="00087182" w:rsidP="000958C8">
            <w:pPr>
              <w:rPr>
                <w:rFonts w:ascii="Verdana" w:hAnsi="Verdana"/>
              </w:rPr>
            </w:pPr>
          </w:p>
        </w:tc>
      </w:tr>
      <w:tr w:rsidR="00087182" w14:paraId="3E6B0DCF" w14:textId="77777777" w:rsidTr="000958C8">
        <w:trPr>
          <w:trHeight w:val="568"/>
        </w:trPr>
        <w:tc>
          <w:tcPr>
            <w:tcW w:w="3577" w:type="dxa"/>
          </w:tcPr>
          <w:p w14:paraId="7281847C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Competenze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informatiche</w:t>
            </w:r>
            <w:proofErr w:type="spellEnd"/>
            <w:r>
              <w:rPr>
                <w:rFonts w:ascii="Verdana" w:hAnsi="Verdana"/>
                <w:sz w:val="18"/>
              </w:rPr>
              <w:t xml:space="preserve"> certificate,</w:t>
            </w:r>
          </w:p>
          <w:p w14:paraId="28ACA42B" w14:textId="7C94DD8D" w:rsidR="00087182" w:rsidRDefault="00087182" w:rsidP="00087182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conoscenza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piattaforme</w:t>
            </w:r>
            <w:proofErr w:type="spellEnd"/>
            <w:r>
              <w:rPr>
                <w:rFonts w:ascii="Verdana" w:hAnsi="Verdana"/>
                <w:sz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</w:rPr>
              <w:t>Gestione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Interventi</w:t>
            </w:r>
            <w:proofErr w:type="spellEnd"/>
            <w:r>
              <w:rPr>
                <w:rFonts w:ascii="Verdana" w:hAnsi="Verdana"/>
                <w:sz w:val="18"/>
              </w:rPr>
              <w:t xml:space="preserve"> – FUTURA) </w:t>
            </w:r>
            <w:r>
              <w:rPr>
                <w:rFonts w:ascii="Verdana" w:hAnsi="Verdana"/>
                <w:b/>
                <w:sz w:val="18"/>
              </w:rPr>
              <w:t xml:space="preserve">                            </w:t>
            </w:r>
          </w:p>
        </w:tc>
        <w:tc>
          <w:tcPr>
            <w:tcW w:w="3686" w:type="dxa"/>
          </w:tcPr>
          <w:p w14:paraId="0222DFC4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ECDL – TIC - EIPASS …</w:t>
            </w:r>
          </w:p>
          <w:p w14:paraId="0EEF0306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</w:rPr>
              <w:t>punto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certificazione</w:t>
            </w:r>
            <w:proofErr w:type="spellEnd"/>
          </w:p>
        </w:tc>
        <w:tc>
          <w:tcPr>
            <w:tcW w:w="1559" w:type="dxa"/>
          </w:tcPr>
          <w:p w14:paraId="0253C617" w14:textId="77777777" w:rsidR="00087182" w:rsidRDefault="00087182" w:rsidP="000958C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2E320B8" w14:textId="77777777" w:rsidR="00087182" w:rsidRDefault="00087182" w:rsidP="000958C8">
            <w:pPr>
              <w:rPr>
                <w:rFonts w:ascii="Verdana" w:hAnsi="Verdana"/>
              </w:rPr>
            </w:pPr>
          </w:p>
        </w:tc>
      </w:tr>
      <w:tr w:rsidR="00087182" w14:paraId="5FEFCA07" w14:textId="77777777" w:rsidTr="000958C8">
        <w:trPr>
          <w:trHeight w:val="296"/>
        </w:trPr>
        <w:tc>
          <w:tcPr>
            <w:tcW w:w="3577" w:type="dxa"/>
          </w:tcPr>
          <w:p w14:paraId="2BFD9C50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Esperienze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pregresse</w:t>
            </w:r>
            <w:proofErr w:type="spellEnd"/>
            <w:r>
              <w:rPr>
                <w:rFonts w:ascii="Verdana" w:hAnsi="Verdana"/>
                <w:sz w:val="18"/>
              </w:rPr>
              <w:t xml:space="preserve"> in </w:t>
            </w:r>
            <w:proofErr w:type="spellStart"/>
            <w:r>
              <w:rPr>
                <w:rFonts w:ascii="Verdana" w:hAnsi="Verdana"/>
                <w:sz w:val="18"/>
              </w:rPr>
              <w:t>ambito</w:t>
            </w:r>
            <w:proofErr w:type="spellEnd"/>
            <w:r>
              <w:rPr>
                <w:rFonts w:ascii="Verdana" w:hAnsi="Verdana"/>
                <w:sz w:val="18"/>
              </w:rPr>
              <w:t xml:space="preserve"> PNRR PON POR (</w:t>
            </w:r>
            <w:proofErr w:type="spellStart"/>
            <w:r>
              <w:rPr>
                <w:rFonts w:ascii="Verdana" w:hAnsi="Verdana"/>
                <w:sz w:val="18"/>
              </w:rPr>
              <w:t>scuole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aperte-scuola</w:t>
            </w:r>
            <w:proofErr w:type="spellEnd"/>
            <w:r>
              <w:rPr>
                <w:rFonts w:ascii="Verdana" w:hAnsi="Verdana"/>
                <w:sz w:val="18"/>
              </w:rPr>
              <w:t xml:space="preserve"> viva PON </w:t>
            </w:r>
            <w:proofErr w:type="gramStart"/>
            <w:r>
              <w:rPr>
                <w:rFonts w:ascii="Verdana" w:hAnsi="Verdana"/>
                <w:sz w:val="18"/>
              </w:rPr>
              <w:t>……</w:t>
            </w:r>
            <w:proofErr w:type="gramEnd"/>
            <w:r>
              <w:rPr>
                <w:rFonts w:ascii="Verdana" w:hAnsi="Verdana"/>
                <w:sz w:val="18"/>
              </w:rPr>
              <w:t xml:space="preserve">..) </w:t>
            </w:r>
          </w:p>
          <w:p w14:paraId="3B6261EF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Ruoli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vari</w:t>
            </w:r>
            <w:proofErr w:type="spellEnd"/>
            <w:r>
              <w:rPr>
                <w:rFonts w:ascii="Verdana" w:hAnsi="Verdana"/>
                <w:sz w:val="18"/>
              </w:rPr>
              <w:t xml:space="preserve"> (tutor, </w:t>
            </w:r>
            <w:proofErr w:type="spellStart"/>
            <w:r>
              <w:rPr>
                <w:rFonts w:ascii="Verdana" w:hAnsi="Verdana"/>
                <w:sz w:val="18"/>
              </w:rPr>
              <w:t>esperto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facilitatore</w:t>
            </w:r>
            <w:proofErr w:type="spell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valutatore</w:t>
            </w:r>
            <w:proofErr w:type="spellEnd"/>
            <w:r>
              <w:rPr>
                <w:rFonts w:ascii="Verdana" w:hAnsi="Verdana"/>
                <w:sz w:val="18"/>
              </w:rPr>
              <w:t xml:space="preserve"> ...) </w:t>
            </w:r>
          </w:p>
        </w:tc>
        <w:tc>
          <w:tcPr>
            <w:tcW w:w="3686" w:type="dxa"/>
          </w:tcPr>
          <w:p w14:paraId="4853E27E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</w:t>
            </w:r>
          </w:p>
          <w:p w14:paraId="5524DF5A" w14:textId="77777777" w:rsidR="00087182" w:rsidRDefault="00087182" w:rsidP="000958C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3  </w:t>
            </w:r>
            <w:proofErr w:type="spellStart"/>
            <w:r>
              <w:rPr>
                <w:rFonts w:ascii="Verdana" w:hAnsi="Verdana"/>
                <w:sz w:val="18"/>
              </w:rPr>
              <w:t>punti</w:t>
            </w:r>
            <w:proofErr w:type="spellEnd"/>
            <w:r>
              <w:rPr>
                <w:rFonts w:ascii="Verdana" w:hAnsi="Verdana"/>
                <w:sz w:val="18"/>
              </w:rPr>
              <w:t xml:space="preserve"> per </w:t>
            </w:r>
            <w:proofErr w:type="spellStart"/>
            <w:r>
              <w:rPr>
                <w:rFonts w:ascii="Verdana" w:hAnsi="Verdana"/>
                <w:sz w:val="18"/>
              </w:rPr>
              <w:t>attività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029968E6" w14:textId="77777777" w:rsidR="00087182" w:rsidRDefault="00087182" w:rsidP="000958C8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259F3EE" w14:textId="77777777" w:rsidR="00087182" w:rsidRDefault="00087182" w:rsidP="000958C8">
            <w:pPr>
              <w:rPr>
                <w:rFonts w:ascii="Verdana" w:hAnsi="Verdana"/>
              </w:rPr>
            </w:pPr>
          </w:p>
        </w:tc>
      </w:tr>
      <w:tr w:rsidR="00087182" w14:paraId="27158C2A" w14:textId="77777777" w:rsidTr="000958C8">
        <w:trPr>
          <w:trHeight w:val="296"/>
        </w:trPr>
        <w:tc>
          <w:tcPr>
            <w:tcW w:w="8822" w:type="dxa"/>
            <w:gridSpan w:val="3"/>
          </w:tcPr>
          <w:p w14:paraId="126B757D" w14:textId="17C85C97" w:rsidR="00087182" w:rsidRPr="005F7C71" w:rsidRDefault="00087182" w:rsidP="00087182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5F7C71">
              <w:rPr>
                <w:rFonts w:ascii="Verdana" w:hAnsi="Verdana"/>
                <w:b/>
              </w:rPr>
              <w:t xml:space="preserve">TOTALE </w:t>
            </w:r>
          </w:p>
        </w:tc>
        <w:tc>
          <w:tcPr>
            <w:tcW w:w="1559" w:type="dxa"/>
          </w:tcPr>
          <w:p w14:paraId="3F870517" w14:textId="77777777" w:rsidR="00087182" w:rsidRDefault="00087182" w:rsidP="000958C8">
            <w:pPr>
              <w:rPr>
                <w:rFonts w:ascii="Verdana" w:hAnsi="Verdana"/>
              </w:rPr>
            </w:pPr>
          </w:p>
          <w:p w14:paraId="39DB248A" w14:textId="77777777" w:rsidR="00087182" w:rsidRDefault="00087182" w:rsidP="000958C8">
            <w:pPr>
              <w:rPr>
                <w:rFonts w:ascii="Verdana" w:hAnsi="Verdana"/>
              </w:rPr>
            </w:pPr>
          </w:p>
        </w:tc>
      </w:tr>
    </w:tbl>
    <w:p w14:paraId="261F14AC" w14:textId="77777777" w:rsidR="00087182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661216B5" w14:textId="77777777" w:rsidR="005514FA" w:rsidRDefault="005514FA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5EFE01DB" w14:textId="35D0D395" w:rsidR="005514FA" w:rsidRPr="00087182" w:rsidRDefault="005514FA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</w:rPr>
        <w:t>data</w:t>
      </w:r>
      <w:proofErr w:type="gramEnd"/>
      <w:r>
        <w:rPr>
          <w:rFonts w:asciiTheme="minorHAnsi" w:eastAsiaTheme="minorHAnsi" w:hAnsiTheme="minorHAnsi" w:cstheme="minorHAnsi"/>
          <w:sz w:val="22"/>
          <w:szCs w:val="22"/>
        </w:rPr>
        <w:t xml:space="preserve"> ____________________________                   firma __________________________________________</w:t>
      </w:r>
    </w:p>
    <w:sectPr w:rsidR="005514FA" w:rsidRPr="00087182" w:rsidSect="00DD4BFD">
      <w:type w:val="continuous"/>
      <w:pgSz w:w="11907" w:h="16840"/>
      <w:pgMar w:top="426" w:right="9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5"/>
    <w:rsid w:val="0001041E"/>
    <w:rsid w:val="00087182"/>
    <w:rsid w:val="002D4CDA"/>
    <w:rsid w:val="00397AD6"/>
    <w:rsid w:val="0044272E"/>
    <w:rsid w:val="00477CBF"/>
    <w:rsid w:val="004E6D31"/>
    <w:rsid w:val="005514FA"/>
    <w:rsid w:val="00793BF6"/>
    <w:rsid w:val="00A01729"/>
    <w:rsid w:val="00A817EF"/>
    <w:rsid w:val="00CE3593"/>
    <w:rsid w:val="00D76885"/>
    <w:rsid w:val="00DD4BFD"/>
    <w:rsid w:val="00DD599B"/>
    <w:rsid w:val="00E05E44"/>
    <w:rsid w:val="00FC6621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F90"/>
  <w15:docId w15:val="{EA262008-A6BC-4B60-9C9A-10C5523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17EF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7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7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817E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rsid w:val="0008718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8718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7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7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07800v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mm07800v@istruzione.it" TargetMode="External"/><Relationship Id="rId12" Type="http://schemas.openxmlformats.org/officeDocument/2006/relationships/hyperlink" Target="mailto:namm07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m07800v@pec.istruzione.it" TargetMode="External"/><Relationship Id="rId11" Type="http://schemas.openxmlformats.org/officeDocument/2006/relationships/hyperlink" Target="mailto:namm07800v@istruzione.it" TargetMode="External"/><Relationship Id="rId5" Type="http://schemas.openxmlformats.org/officeDocument/2006/relationships/hyperlink" Target="mailto:namm07800v@istruzione.it" TargetMode="External"/><Relationship Id="rId10" Type="http://schemas.openxmlformats.org/officeDocument/2006/relationships/hyperlink" Target="mailto:namm07800v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mm07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TRATTATIVA DIRETTA UNICO OPERATORE - MONITOR INTERATTIVI.docx</vt:lpstr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TRATTATIVA DIRETTA UNICO OPERATORE - MONITOR INTERATTIVI.docx</dc:title>
  <dc:creator>vania.daniello</dc:creator>
  <cp:lastModifiedBy>Giovanna Martoriello</cp:lastModifiedBy>
  <cp:revision>3</cp:revision>
  <dcterms:created xsi:type="dcterms:W3CDTF">2024-09-18T12:34:00Z</dcterms:created>
  <dcterms:modified xsi:type="dcterms:W3CDTF">2024-09-18T12:35:00Z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2023-11-25T00:00:00Z</vt:filetime>
  </property>
</Properties>
</file>